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+359878455247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antoanetasl@abv.bg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