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Elsner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23.10.2000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Hörwarthstraße 4, München-Schwabing-Freimann,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+4915752104402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