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огняна сапунова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5.6.1990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+359879976555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osapunova@yahoo.com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Пламен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8.8.2014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26.4.2016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