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Irina Hristova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+359876669402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i.reni.bg@abv.bg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9.11.2000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