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Claire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Kappler Straße 119A, Freiburg im Breisgau-Ost,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+4915158009938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