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Калоян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+359889029898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kaloyan.g.hristov@gmail.com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