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Afonso</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Ferreira</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19/12/1989</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+351916575775</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afonsoferreira1@live.com.pt</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Carolina Santos                                           data de nascimento: 21/06/2019</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29/12/2025</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