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Quin Enrico Perez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quinperez510@gmail.com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+639773972641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10/05/1999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Block 13 Lot 23 San Lorenzo Village Lapaz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Lee Perez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+639773972641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26/12/2025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26/12/2025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