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Щумпф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+359887389999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vba@vba.bg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