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Oliver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López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14/09/2010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+34634427327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oliverlopher@gmail.com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