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Християна Еленкова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hrisielenkova@gmail.com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Мина Ганева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