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Brojek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+48509878872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Brojek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Konstanty Brojek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