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Felix Hutzler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12.11.1987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58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flxhutzler@gmail.com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+4917663003328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Merle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Hutzler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12.06.2017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Jana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Hutzler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25.01.2020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