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Натали  Никова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+359889727173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netinikova@abv.bg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