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Христина Дякова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+3590895654602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hristina.ts.dyakova@gmail.com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Жасмина Дякова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9.4.2021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