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Skye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Moschovakis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19/02/2005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+447575000907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Thorngrove Crescent, Aberdeen, UK Aberdeen, UK Ab15 7fh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7fh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skyeroo48@gmail.com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Morven Moschovakis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+4401307460282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