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Nadya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Cachia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+35679412623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Orchid Court Naxxar, Malta NXR3630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NXR3630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nadyacachia@gmail.com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+35699011620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