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Стилиянов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+359897842094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Иванов Стилиянов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Иванов Стилиянов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