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Linke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+48603453265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Apolonia Linke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