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ашк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р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73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ashkevaavram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