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Ростислав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Руденко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+359897092777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salrudenko@gmail.com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