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Aditya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Viswanath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+447904112536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Birchfield Avenue, Wolverhampton, UK Wolverhampton, UK Wv6 8Te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Wv6 8Te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adityavis2987@gmail.com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Ananth viswanath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+447773325299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Arjun gupta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