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Korina Kouroupaki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+306948764831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Nemesis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25.8.2021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