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Янка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Григорова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+359889492043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qnigri@abv.bg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Стефан Петков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5.9.2015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