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Jakubczyk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+48509740536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Czemko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