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SYLVAN Yasya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05/05/1990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Rua de Olivença 64, 3e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+351968841952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sylvan.brand@gmail.com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