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Gavin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Buchan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22/08/1979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+447930323242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 Gullymoss Place, Westhill, UK Westhill, UK Ab32. 6pp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Ab32. 6pp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gavinbuchan@hotmail.com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Kay buchan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+447930323242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Ryan Mckenzie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20/04/2014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