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Мария Андонова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