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Петар Христов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Мина Христов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23.3.2021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