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Оля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+359886461854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oliavasileva@gmail.com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3.3.1982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