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 Думанов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Maximilian Doumanov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22.8.2019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