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Elaine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Spoerer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1425 Keystone Avenue River Forest, IL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elaineday@gmail.com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+113236052571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Chelsea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