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Simantzik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26.08.1989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Industriestraße 21,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+491784923023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