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+359885831045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hr.nenov97@gmail.com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