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 Tanev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+359879175006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sobieski_summer@abv.bg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Mihail Tanev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Victoria Taneva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