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Стилиян Стойчев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+359895773041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Теодора Стойчев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27.6.2024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