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Jastrzębowski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kjastrzebowski2@gmail.com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+48502504697 ,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