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Катерина Андонова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