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pettinep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14820  s wallim dr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+16309277125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owen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