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Станкова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+3590876962338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viki_stankova@abv.bg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23.2.2006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Стела Трифонова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