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Purk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1601 Woodie Proctor Road Columbia, MO, USA 65203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seb3390@gmail.com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+15732594609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James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Briar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11/17/2019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Lleyton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