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Маринела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+359896167518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sstteella@abv.bg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Антонио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