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Tobiasz Musial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+48603802691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