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Tahchieva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+359895462737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diana1322140@gmail.com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