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Nekrasova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+447907511084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nekrasovaolga2000@gmail.com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