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macrina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721 blossom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m_o_ramos@yahoo.com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+13317034401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caleb</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