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63365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05.02.2026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Liliana Potępska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Monika Potępska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