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Руксина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Благолаш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+359897979762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rk_basheva@abv.bg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