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Cornelia Kömmerling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12.06.1975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2, 67480 Edenkoben,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connykoe@icloud.com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+4917663300720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Simon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Kömmerling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10.12.2010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