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Elvio Salguero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+48575876658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Sharon Salguero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Dominika Salguero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